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1459" w14:textId="77777777" w:rsidR="006E6AFE" w:rsidRPr="000838D0" w:rsidRDefault="006E6AFE" w:rsidP="006E6AFE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7278B65" w14:textId="77777777" w:rsidR="006E6AFE" w:rsidRPr="000838D0" w:rsidRDefault="006E6AFE" w:rsidP="006E6AFE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TRESS -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Ing. Michal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Čerevko</w:t>
      </w:r>
      <w:proofErr w:type="spellEnd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Dlouhá třída 1226/</w:t>
      </w:r>
      <w:proofErr w:type="gramStart"/>
      <w:r>
        <w:rPr>
          <w:rFonts w:asciiTheme="minorHAnsi" w:hAnsiTheme="minorHAnsi" w:cstheme="minorHAnsi"/>
          <w:sz w:val="20"/>
          <w:szCs w:val="20"/>
          <w:lang w:val="cs-CZ"/>
        </w:rPr>
        <w:t>44a</w:t>
      </w:r>
      <w:proofErr w:type="gramEnd"/>
      <w:r>
        <w:rPr>
          <w:rFonts w:asciiTheme="minorHAnsi" w:hAnsiTheme="minorHAnsi" w:cstheme="minorHAnsi"/>
          <w:sz w:val="20"/>
          <w:szCs w:val="20"/>
          <w:lang w:val="cs-CZ"/>
        </w:rPr>
        <w:t>, Havířov – Podlesí 736 01</w:t>
      </w:r>
    </w:p>
    <w:p w14:paraId="431BA591" w14:textId="77777777" w:rsidR="006E6AFE" w:rsidRPr="000838D0" w:rsidRDefault="006E6AFE" w:rsidP="006E6AFE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E6AFE" w:rsidRPr="000838D0" w14:paraId="098CA703" w14:textId="77777777" w:rsidTr="00844120">
        <w:trPr>
          <w:trHeight w:val="596"/>
        </w:trPr>
        <w:tc>
          <w:tcPr>
            <w:tcW w:w="3397" w:type="dxa"/>
          </w:tcPr>
          <w:p w14:paraId="16AB7987" w14:textId="77777777" w:rsidR="006E6AFE" w:rsidRPr="000838D0" w:rsidRDefault="006E6AFE" w:rsidP="0084412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B61FF51" w14:textId="77777777" w:rsidR="006E6AFE" w:rsidRPr="000838D0" w:rsidRDefault="006E6AFE" w:rsidP="0084412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6AFE" w:rsidRPr="000838D0" w14:paraId="5401AF40" w14:textId="77777777" w:rsidTr="00844120">
        <w:trPr>
          <w:trHeight w:val="596"/>
        </w:trPr>
        <w:tc>
          <w:tcPr>
            <w:tcW w:w="3397" w:type="dxa"/>
          </w:tcPr>
          <w:p w14:paraId="73EFD6BC" w14:textId="77777777" w:rsidR="006E6AFE" w:rsidRPr="000838D0" w:rsidRDefault="006E6AFE" w:rsidP="0084412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30DD06C" w14:textId="77777777" w:rsidR="006E6AFE" w:rsidRPr="000838D0" w:rsidRDefault="006E6AFE" w:rsidP="0084412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6AFE" w:rsidRPr="000838D0" w14:paraId="18B1CCFE" w14:textId="77777777" w:rsidTr="00844120">
        <w:trPr>
          <w:trHeight w:val="596"/>
        </w:trPr>
        <w:tc>
          <w:tcPr>
            <w:tcW w:w="3397" w:type="dxa"/>
          </w:tcPr>
          <w:p w14:paraId="5FAD194B" w14:textId="77777777" w:rsidR="006E6AFE" w:rsidRPr="000838D0" w:rsidRDefault="006E6AFE" w:rsidP="0084412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EB0336E" w14:textId="77777777" w:rsidR="006E6AFE" w:rsidRPr="000838D0" w:rsidRDefault="006E6AFE" w:rsidP="0084412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6AFE" w:rsidRPr="000838D0" w14:paraId="273798F9" w14:textId="77777777" w:rsidTr="00844120">
        <w:trPr>
          <w:trHeight w:val="596"/>
        </w:trPr>
        <w:tc>
          <w:tcPr>
            <w:tcW w:w="3397" w:type="dxa"/>
          </w:tcPr>
          <w:p w14:paraId="7811F16E" w14:textId="77777777" w:rsidR="006E6AFE" w:rsidRPr="000838D0" w:rsidRDefault="006E6AFE" w:rsidP="0084412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367FBE6" w14:textId="77777777" w:rsidR="006E6AFE" w:rsidRPr="000838D0" w:rsidRDefault="006E6AFE" w:rsidP="0084412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6AFE" w:rsidRPr="000838D0" w14:paraId="3F976815" w14:textId="77777777" w:rsidTr="00844120">
        <w:trPr>
          <w:trHeight w:val="596"/>
        </w:trPr>
        <w:tc>
          <w:tcPr>
            <w:tcW w:w="3397" w:type="dxa"/>
          </w:tcPr>
          <w:p w14:paraId="1AF449F2" w14:textId="77777777" w:rsidR="006E6AFE" w:rsidRPr="000838D0" w:rsidRDefault="006E6AFE" w:rsidP="0084412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8C59950" w14:textId="77777777" w:rsidR="006E6AFE" w:rsidRPr="000838D0" w:rsidRDefault="006E6AFE" w:rsidP="0084412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6AFE" w:rsidRPr="000838D0" w14:paraId="7B9FD4C4" w14:textId="77777777" w:rsidTr="00844120">
        <w:trPr>
          <w:trHeight w:val="596"/>
        </w:trPr>
        <w:tc>
          <w:tcPr>
            <w:tcW w:w="3397" w:type="dxa"/>
          </w:tcPr>
          <w:p w14:paraId="2E80B530" w14:textId="77777777" w:rsidR="006E6AFE" w:rsidRPr="000838D0" w:rsidRDefault="006E6AFE" w:rsidP="0084412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AB3B7D3" w14:textId="77777777" w:rsidR="006E6AFE" w:rsidRPr="000838D0" w:rsidRDefault="006E6AFE" w:rsidP="0084412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E6AFE" w:rsidRPr="000838D0" w14:paraId="0728F9EE" w14:textId="77777777" w:rsidTr="00844120">
        <w:trPr>
          <w:trHeight w:val="795"/>
        </w:trPr>
        <w:tc>
          <w:tcPr>
            <w:tcW w:w="3397" w:type="dxa"/>
          </w:tcPr>
          <w:p w14:paraId="3DB26F78" w14:textId="77777777" w:rsidR="006E6AFE" w:rsidRPr="000838D0" w:rsidRDefault="006E6AFE" w:rsidP="0084412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16B29A3" w14:textId="77777777" w:rsidR="006E6AFE" w:rsidRPr="000838D0" w:rsidRDefault="006E6AFE" w:rsidP="0084412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A08DD47" w14:textId="77777777" w:rsidR="006E6AFE" w:rsidRPr="000838D0" w:rsidRDefault="006E6AFE" w:rsidP="006E6AFE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11DCC83" w14:textId="77777777" w:rsidR="006E6AFE" w:rsidRPr="000838D0" w:rsidRDefault="006E6AFE" w:rsidP="006E6AF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F3BAC55" w14:textId="77777777" w:rsidR="006E6AFE" w:rsidRPr="000838D0" w:rsidRDefault="006E6AFE" w:rsidP="006E6AF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45ABCF2" w14:textId="303F2904" w:rsidR="000A33E3" w:rsidRPr="006E6AFE" w:rsidRDefault="006E6AFE" w:rsidP="006E6AF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A33E3" w:rsidRPr="006E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FE"/>
    <w:rsid w:val="000A33E3"/>
    <w:rsid w:val="00520508"/>
    <w:rsid w:val="006E6AFE"/>
    <w:rsid w:val="0085652D"/>
    <w:rsid w:val="00DF6470"/>
    <w:rsid w:val="00F0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0FC5"/>
  <w15:chartTrackingRefBased/>
  <w15:docId w15:val="{E424CBAB-6C52-4E24-B035-AD2A9B1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6AFE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6A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A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A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A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A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AF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AF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AF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AF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6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A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A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A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A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A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A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6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E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A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E6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6A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E6A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6A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E6A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A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6AF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E6AF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</dc:creator>
  <cp:keywords/>
  <dc:description/>
  <cp:lastModifiedBy> </cp:lastModifiedBy>
  <cp:revision>1</cp:revision>
  <dcterms:created xsi:type="dcterms:W3CDTF">2024-03-22T11:06:00Z</dcterms:created>
  <dcterms:modified xsi:type="dcterms:W3CDTF">2024-03-22T11:07:00Z</dcterms:modified>
</cp:coreProperties>
</file>